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28" w:rsidRDefault="00C12828" w:rsidP="00C1282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555C35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131</w:t>
      </w:r>
      <w:r>
        <w:rPr>
          <w:rFonts w:ascii="Arial" w:hAnsi="Arial" w:cs="Arial"/>
          <w:b/>
          <w:sz w:val="20"/>
          <w:szCs w:val="20"/>
          <w:u w:val="single"/>
        </w:rPr>
        <w:t>/</w:t>
      </w:r>
      <w:r w:rsidR="008B5B45">
        <w:rPr>
          <w:rFonts w:ascii="Arial" w:hAnsi="Arial" w:cs="Arial"/>
          <w:b/>
          <w:w w:val="99"/>
          <w:sz w:val="20"/>
          <w:szCs w:val="20"/>
          <w:u w:val="single"/>
        </w:rPr>
        <w:t>2017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C12828" w:rsidRDefault="00C12828" w:rsidP="00C12828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C12828" w:rsidRPr="00556532" w:rsidRDefault="00C12828" w:rsidP="00C12828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12828" w:rsidRPr="00556532" w:rsidTr="00913021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828" w:rsidRPr="00556532" w:rsidRDefault="00C12828" w:rsidP="00913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JOSÉ CARLOS RODRIGUES RIBEIRO</w:t>
            </w:r>
          </w:p>
          <w:p w:rsidR="00C12828" w:rsidRPr="00556532" w:rsidRDefault="00C12828" w:rsidP="00913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</w:t>
            </w:r>
          </w:p>
          <w:p w:rsidR="00C12828" w:rsidRPr="00556532" w:rsidRDefault="00C12828" w:rsidP="00913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</w:t>
            </w:r>
            <w:r w:rsidRPr="00556532">
              <w:rPr>
                <w:rFonts w:ascii="Arial" w:hAnsi="Arial" w:cs="Arial"/>
                <w:sz w:val="20"/>
                <w:szCs w:val="20"/>
              </w:rPr>
              <w:t>: 040.441.949.63</w:t>
            </w:r>
          </w:p>
          <w:p w:rsidR="00C12828" w:rsidRPr="00556532" w:rsidRDefault="00C12828" w:rsidP="009130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:rsidR="00C12828" w:rsidRPr="00556532" w:rsidRDefault="00317EDF" w:rsidP="0091302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Jacarezinho</w:t>
            </w:r>
          </w:p>
          <w:p w:rsidR="00C12828" w:rsidRPr="00556532" w:rsidRDefault="00C12828" w:rsidP="00913021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8C56A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R$ 4</w:t>
            </w:r>
            <w:r w:rsidR="00017694">
              <w:rPr>
                <w:rFonts w:ascii="Arial" w:eastAsia="Arial" w:hAnsi="Arial" w:cs="Arial"/>
                <w:position w:val="-1"/>
                <w:sz w:val="20"/>
                <w:szCs w:val="20"/>
              </w:rPr>
              <w:t>0,00 (</w:t>
            </w:r>
            <w:r w:rsidR="008C56A4">
              <w:rPr>
                <w:rFonts w:ascii="Arial" w:eastAsia="Arial" w:hAnsi="Arial" w:cs="Arial"/>
                <w:position w:val="-1"/>
                <w:sz w:val="20"/>
                <w:szCs w:val="20"/>
              </w:rPr>
              <w:t>Quare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nt</w:t>
            </w:r>
            <w:r w:rsidR="008C56A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a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C12828" w:rsidRPr="00556532" w:rsidRDefault="00C12828" w:rsidP="00913021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C12828" w:rsidRPr="00556532" w:rsidRDefault="00C12828" w:rsidP="00913021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C12828" w:rsidRPr="00556532" w:rsidRDefault="00C12828" w:rsidP="00913021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C12828" w:rsidRPr="00556532" w:rsidRDefault="00C12828" w:rsidP="009130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José Carlos Rodrigues Ribeiro</w:t>
            </w:r>
          </w:p>
        </w:tc>
      </w:tr>
    </w:tbl>
    <w:p w:rsidR="00C12828" w:rsidRPr="00556532" w:rsidRDefault="00C12828" w:rsidP="00C12828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12828" w:rsidRPr="00556532" w:rsidTr="00913021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828" w:rsidRPr="00556532" w:rsidRDefault="00C12828" w:rsidP="00913021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C12828" w:rsidRPr="00556532" w:rsidRDefault="00555C35" w:rsidP="00913021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28</w:t>
            </w:r>
            <w:r w:rsidR="00C12828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017694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4</w:t>
            </w:r>
            <w:r w:rsidR="003968C3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C12828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C12828" w:rsidRPr="00556532" w:rsidRDefault="00C12828" w:rsidP="00913021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C12828" w:rsidRPr="00556532" w:rsidRDefault="00C12828" w:rsidP="00913021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C12828" w:rsidRPr="00556532" w:rsidRDefault="00C12828" w:rsidP="00913021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12828" w:rsidRPr="00556532" w:rsidRDefault="00C12828" w:rsidP="00C12828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12828" w:rsidRPr="00556532" w:rsidTr="00913021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828" w:rsidRPr="00556532" w:rsidRDefault="00C12828" w:rsidP="00913021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C12828" w:rsidRPr="00556532" w:rsidRDefault="00C12828" w:rsidP="00913021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C12828" w:rsidRPr="00556532" w:rsidRDefault="00C12828" w:rsidP="009130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16126F" w:rsidRDefault="0016126F" w:rsidP="00913021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Evanir Pereira</w:t>
            </w:r>
          </w:p>
          <w:p w:rsidR="00C12828" w:rsidRPr="00556532" w:rsidRDefault="00C12828" w:rsidP="00913021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68022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C12828" w:rsidRPr="00556532" w:rsidRDefault="00C12828" w:rsidP="00913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828" w:rsidRPr="00556532" w:rsidRDefault="00C12828" w:rsidP="00C12828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12828" w:rsidRPr="00556532" w:rsidTr="00913021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828" w:rsidRPr="00556532" w:rsidRDefault="00C12828" w:rsidP="00913021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C12828" w:rsidRPr="00556532" w:rsidRDefault="00C12828" w:rsidP="00913021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12828" w:rsidRPr="00556532" w:rsidRDefault="00C12828" w:rsidP="00913021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C12828" w:rsidRPr="00556532" w:rsidRDefault="00C12828" w:rsidP="00913021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16126F" w:rsidRDefault="0016126F" w:rsidP="00913021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126F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C12828" w:rsidRPr="00556532" w:rsidRDefault="00C12828" w:rsidP="00913021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C12828" w:rsidRPr="00556532" w:rsidRDefault="00C12828" w:rsidP="00C12828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12828" w:rsidRPr="00556532" w:rsidTr="00913021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828" w:rsidRPr="00556532" w:rsidRDefault="008C56A4" w:rsidP="00913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R$ 4</w:t>
            </w:r>
            <w:r w:rsidR="00C12828" w:rsidRPr="00556532">
              <w:rPr>
                <w:rFonts w:ascii="Arial" w:hAnsi="Arial" w:cs="Arial"/>
                <w:sz w:val="20"/>
                <w:szCs w:val="20"/>
              </w:rPr>
              <w:t>0,00 referente à concessã</w:t>
            </w:r>
            <w:r w:rsidR="00555C35">
              <w:rPr>
                <w:rFonts w:ascii="Arial" w:hAnsi="Arial" w:cs="Arial"/>
                <w:sz w:val="20"/>
                <w:szCs w:val="20"/>
              </w:rPr>
              <w:t>o de diária(s), no período de 25</w:t>
            </w:r>
            <w:r w:rsidR="00017694">
              <w:rPr>
                <w:rFonts w:ascii="Arial" w:hAnsi="Arial" w:cs="Arial"/>
                <w:sz w:val="20"/>
                <w:szCs w:val="20"/>
              </w:rPr>
              <w:t>/0</w:t>
            </w:r>
            <w:r w:rsidR="00555C35">
              <w:rPr>
                <w:rFonts w:ascii="Arial" w:hAnsi="Arial" w:cs="Arial"/>
                <w:sz w:val="20"/>
                <w:szCs w:val="20"/>
              </w:rPr>
              <w:t>4</w:t>
            </w:r>
            <w:r w:rsidR="003968C3">
              <w:rPr>
                <w:rFonts w:ascii="Arial" w:hAnsi="Arial" w:cs="Arial"/>
                <w:sz w:val="20"/>
                <w:szCs w:val="20"/>
              </w:rPr>
              <w:t>/2017</w:t>
            </w:r>
            <w:r w:rsidR="00017694">
              <w:rPr>
                <w:rFonts w:ascii="Arial" w:hAnsi="Arial" w:cs="Arial"/>
                <w:sz w:val="20"/>
                <w:szCs w:val="20"/>
              </w:rPr>
              <w:t>,</w:t>
            </w:r>
            <w:r w:rsidR="00C12828" w:rsidRPr="00556532">
              <w:rPr>
                <w:rFonts w:ascii="Arial" w:hAnsi="Arial" w:cs="Arial"/>
                <w:sz w:val="20"/>
                <w:szCs w:val="20"/>
              </w:rPr>
              <w:t xml:space="preserve"> conforme relatório em anexo através da conta corrente do Poder Executivo com nº</w:t>
            </w:r>
            <w:proofErr w:type="gramStart"/>
            <w:r w:rsidR="00C12828" w:rsidRPr="00556532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="00C12828" w:rsidRPr="005565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C12828" w:rsidRPr="00556532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C12828" w:rsidRPr="00556532">
              <w:rPr>
                <w:rFonts w:ascii="Arial" w:hAnsi="Arial" w:cs="Arial"/>
                <w:sz w:val="20"/>
                <w:szCs w:val="20"/>
              </w:rPr>
              <w:t xml:space="preserve"> a conta corrente do solicitante com o nº 21.498-1, da agência nº 0652-1;</w:t>
            </w:r>
          </w:p>
          <w:p w:rsidR="00C12828" w:rsidRPr="00556532" w:rsidRDefault="00C12828" w:rsidP="00913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12828" w:rsidRPr="00556532" w:rsidRDefault="00C12828" w:rsidP="0091302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12828" w:rsidRPr="00556532" w:rsidRDefault="00C12828" w:rsidP="009130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16126F" w:rsidRDefault="0016126F" w:rsidP="009130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C12828" w:rsidRPr="004C47D5" w:rsidRDefault="00C12828" w:rsidP="009130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68022C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</w:tc>
      </w:tr>
    </w:tbl>
    <w:p w:rsidR="00C12828" w:rsidRPr="00556532" w:rsidRDefault="00C12828" w:rsidP="00C12828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12828" w:rsidRPr="00556532" w:rsidTr="00913021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828" w:rsidRPr="00556532" w:rsidRDefault="008B5B45" w:rsidP="009130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5B45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</w:t>
            </w:r>
            <w:r>
              <w:rPr>
                <w:rFonts w:ascii="Arial" w:hAnsi="Arial" w:cs="Arial"/>
                <w:sz w:val="20"/>
                <w:szCs w:val="20"/>
              </w:rPr>
              <w:t>unicípio de Ribeirão do Pinhal.</w:t>
            </w:r>
          </w:p>
          <w:p w:rsidR="00C12828" w:rsidRPr="00556532" w:rsidRDefault="00C12828" w:rsidP="009130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2828" w:rsidRPr="00556532" w:rsidRDefault="00C12828" w:rsidP="0091302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2828" w:rsidRPr="00556532" w:rsidRDefault="00C12828" w:rsidP="0091302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C12828" w:rsidRPr="00556532" w:rsidRDefault="007B0310" w:rsidP="007B031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0310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B014B2" w:rsidRDefault="00B014B2"/>
    <w:p w:rsidR="00017694" w:rsidRDefault="00555C35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4877690" r:id="rId8"/>
        </w:object>
      </w:r>
      <w:bookmarkStart w:id="0" w:name="_GoBack"/>
      <w:bookmarkEnd w:id="0"/>
    </w:p>
    <w:sectPr w:rsidR="00017694" w:rsidSect="00B014B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282" w:rsidRDefault="00803282" w:rsidP="00296D82">
      <w:pPr>
        <w:spacing w:after="0" w:line="240" w:lineRule="auto"/>
      </w:pPr>
      <w:r>
        <w:separator/>
      </w:r>
    </w:p>
  </w:endnote>
  <w:endnote w:type="continuationSeparator" w:id="0">
    <w:p w:rsidR="00803282" w:rsidRDefault="00803282" w:rsidP="0029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282" w:rsidRDefault="00803282" w:rsidP="00296D82">
      <w:pPr>
        <w:spacing w:after="0" w:line="240" w:lineRule="auto"/>
      </w:pPr>
      <w:r>
        <w:separator/>
      </w:r>
    </w:p>
  </w:footnote>
  <w:footnote w:type="continuationSeparator" w:id="0">
    <w:p w:rsidR="00803282" w:rsidRDefault="00803282" w:rsidP="00296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82" w:rsidRDefault="00803282" w:rsidP="00296D82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4877691" r:id="rId2"/>
      </w:pict>
    </w:r>
    <w:r w:rsidR="00296D82">
      <w:rPr>
        <w:b/>
        <w:i/>
      </w:rPr>
      <w:t xml:space="preserve">SECRETARIA MUNICIPAL DA SAÚDE DE RIBEIRÃO DO PINHAL </w:t>
    </w:r>
  </w:p>
  <w:p w:rsidR="00296D82" w:rsidRDefault="00296D82" w:rsidP="00296D82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96D82" w:rsidRDefault="00296D82" w:rsidP="00296D82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96D82" w:rsidRDefault="00296D82" w:rsidP="00296D82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296D82" w:rsidRDefault="00296D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D82"/>
    <w:rsid w:val="00016E7C"/>
    <w:rsid w:val="00017694"/>
    <w:rsid w:val="00080218"/>
    <w:rsid w:val="0016126F"/>
    <w:rsid w:val="00296D82"/>
    <w:rsid w:val="002E0CFB"/>
    <w:rsid w:val="00317EDF"/>
    <w:rsid w:val="0032671B"/>
    <w:rsid w:val="003968C3"/>
    <w:rsid w:val="004B1677"/>
    <w:rsid w:val="004C47D5"/>
    <w:rsid w:val="00555C35"/>
    <w:rsid w:val="005A7963"/>
    <w:rsid w:val="006264D0"/>
    <w:rsid w:val="0068022C"/>
    <w:rsid w:val="00761868"/>
    <w:rsid w:val="007B0310"/>
    <w:rsid w:val="007B6B14"/>
    <w:rsid w:val="00803282"/>
    <w:rsid w:val="008B5B45"/>
    <w:rsid w:val="008C56A4"/>
    <w:rsid w:val="00A822EA"/>
    <w:rsid w:val="00B014B2"/>
    <w:rsid w:val="00C12828"/>
    <w:rsid w:val="00C607BA"/>
    <w:rsid w:val="00C826F3"/>
    <w:rsid w:val="00D0103D"/>
    <w:rsid w:val="00D534D5"/>
    <w:rsid w:val="00E47050"/>
    <w:rsid w:val="00EA212B"/>
    <w:rsid w:val="00F06D7A"/>
    <w:rsid w:val="00FB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296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96D82"/>
  </w:style>
  <w:style w:type="paragraph" w:styleId="Rodap">
    <w:name w:val="footer"/>
    <w:basedOn w:val="Normal"/>
    <w:link w:val="RodapChar"/>
    <w:uiPriority w:val="99"/>
    <w:semiHidden/>
    <w:unhideWhenUsed/>
    <w:rsid w:val="00296D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6D82"/>
  </w:style>
  <w:style w:type="paragraph" w:styleId="Ttulo">
    <w:name w:val="Title"/>
    <w:basedOn w:val="Normal"/>
    <w:link w:val="TtuloChar"/>
    <w:qFormat/>
    <w:rsid w:val="00296D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96D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296D8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96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2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25</cp:revision>
  <cp:lastPrinted>2017-04-28T12:41:00Z</cp:lastPrinted>
  <dcterms:created xsi:type="dcterms:W3CDTF">2016-11-29T16:32:00Z</dcterms:created>
  <dcterms:modified xsi:type="dcterms:W3CDTF">2017-04-28T12:42:00Z</dcterms:modified>
</cp:coreProperties>
</file>